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Francisco Figueiredo Pimenta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84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4766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29533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f5c81223a349ad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33fe14db-467e-4a92-935d-f89f1b25fcbb.png" Id="R3e05e8064d4a4b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3fe14db-467e-4a92-935d-f89f1b25fcbb.png" Id="Rc3f5c81223a349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