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Figueiredo Pimenta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766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29533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f5c81223a349a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33fe14db-467e-4a92-935d-f89f1b25fcbb.png" Id="R3e05e8064d4a4b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3fe14db-467e-4a92-935d-f89f1b25fcbb.png" Id="Rc3f5c81223a349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