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Goiânia,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331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3065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04968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57594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27626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689473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152437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