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Goiânia, Jardim Conceição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13318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1030659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5049682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057594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276269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5689473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1524379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