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Manaus, Jardim Conceição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1540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95198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398180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23895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72366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6251384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1035199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