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Manaus,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54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9519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98180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2389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72366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251384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03519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