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Natal, Jardim Conceição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2282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593606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3673507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1137196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341015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3518901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4774854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