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Natal,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28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936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67350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3719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101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5189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77485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