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Rio Branco,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953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125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72025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41149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505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48652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7973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