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Rio Branco,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953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125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72025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41149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505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48652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27973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