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Salvador,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859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518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48107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50307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4949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7606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85299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