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Salvador,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859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518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48107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50307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44949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76069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85299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