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Armindo Parmegiani, Jardim Conceição II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9228272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479153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48467466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1173224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5881659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07132924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1476171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