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Armindo Parmegiani, Jardim Conceição II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22827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79153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8467466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173224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881659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7132924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1476171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