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Daniel Moreira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100, 126, 197, 336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47171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00453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73402e85cd440e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f721c7e1-6cd9-486b-af07-1c2ecbc18280.png" Id="Rc40c9ec0b24f45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721c7e1-6cd9-486b-af07-1c2ecbc18280.png" Id="R9a73402e85cd44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