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100, 126, 197, 336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717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045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73402e85cd440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721c7e1-6cd9-486b-af07-1c2ecbc18280.png" Id="Rc40c9ec0b24f45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721c7e1-6cd9-486b-af07-1c2ecbc18280.png" Id="R9a73402e85cd44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