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Antonio Moreira, Jardim Cidade Nova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77893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4707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46712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79495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16675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71856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62705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