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Antonio Moreira, Jardim Cidade Nova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789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4707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46712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79495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6675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71856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62705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