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Brasil,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056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9236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28173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4948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0787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6184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8465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