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Belo Horizonte,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265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2472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42705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71849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90193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7386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49066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