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Cuiabá,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654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6773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77720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18393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3045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2030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0864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