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Virginio Basso, Jardim Campo Belo,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4815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454948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3399231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29361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62605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39489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978361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