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 Adelvina dos Milagres Gomes Pereira,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106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92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24225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1558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222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39817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4399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