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 Adelvina dos Milagres Gomes Pereira, Jardim Casa Verde,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106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2924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24225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15585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2226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39817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94399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