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Gregório Ogeda, Jardim Casa Verde,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695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568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40175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2340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5777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6678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82636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