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Camila da Silva,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725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369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74334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7501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4983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0038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02883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