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Pedro João Soares, Jardim Casa Verde,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1564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3227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374816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867166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31199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054288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717052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