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Pedro João Soares, Jardim Casa Verde,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02752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73433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1977643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2051861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0510441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0024567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4516119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