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Santana Lopes,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742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20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88481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9321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76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47015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2112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