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Santana Lopes, Jardim Casa Verde,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742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9206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88481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93218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766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47015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52112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