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Edivaldo Rodrigues , Jardim Cidade Nova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909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8455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05131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57258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26162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500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62158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