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Calisto de Ávila, Jardim Cidade Nova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674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7167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16980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78155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70123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19253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0412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