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Calisto de Ávila, Jardim Cidade Nova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6747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7167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616980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78155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70123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19253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0412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