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 Elpidio de Oliveira,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958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320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3722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19848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396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1656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8759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