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Renério Ferreira Filho, Jardim Calegari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08349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177954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830337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2320713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5710964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6231412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5037899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