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125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93269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27809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79634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5744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269661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521776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