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Rozendo Alves de Souza, Jardim Calegari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81252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932697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5278097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379634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357445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5269661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5217763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