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Jaime Luís da Silva, Jardim Campo Belo,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6394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6793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164386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54819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08345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94395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43868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