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Jaime Luís da Silva, Jardim Campo Belo,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394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6793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64386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54819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08345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4395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43868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