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Lélio Callucini, Jardim Campo Belo,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036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5548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89650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82271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719097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731056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679169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