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Lélio Callucini, Jardim Campo Belo,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036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65548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89650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82271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1909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731056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679169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