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Blumer, Jardim Campo Belo,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153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336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27569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6097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48170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706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90350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