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Blumer, Jardim Campo Belo,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21530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9336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627569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60979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48170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07061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90350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