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Vicente Ferreira Bueno,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649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367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27474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38106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0405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18316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5732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