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Professor Vicente Ferreira Bueno, Jardim Campo Belo,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06492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123671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827474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438106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30405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518316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857327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