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Sérgio Adolpho Catozzi,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300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787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8582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87302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0014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6464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1937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