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080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9317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eeb6c70c1b445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fb2d4139-1184-41b2-8833-6743e4e0200c.png" Id="R51dd0bc2e3384b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b2d4139-1184-41b2-8833-6743e4e0200c.png" Id="R4aeeb6c70c1b44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