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Daniel Moreira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172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97249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98772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b6f27bb89849bb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502bfea1-0f12-4683-9b96-0810cba1335b.png" Id="R74478df1865c44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02bfea1-0f12-4683-9b96-0810cba1335b.png" Id="Rfeb6f27bb89849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