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Possidonia Francisca de Jesus,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725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576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65039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66088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82625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66922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83334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