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Possidonia Francisca de Jesus, Jardim Bom Retiro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77250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15769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1650390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5660886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7826250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6669223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7833346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