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Raimunda Maria Cipriano,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5868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40344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73823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46981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47968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07306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07843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