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Rosa Mariano do Prado,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36633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22254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5266879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760948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598280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9627162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5902096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