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Rozendo Alves de Souza,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1557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3659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780075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71350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3163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698090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26478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