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Sinhorinha Constância Soares, Jardim Bom Retiro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6498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696882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9331892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123087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424852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3051527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155604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