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Alvina Lina Pereira, Jardim Calegari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40728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5215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7713402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6987681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20008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807478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697718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