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Cândido da Silva,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911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5645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02456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29712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00728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8282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349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