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Filomeno Gonçalves de Souza,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954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6633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9896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13739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8690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1210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95765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