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Filomeno Gonçalves de Souza, Jardim Calegari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39545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6633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9896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13739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28690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12109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95765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