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Filomeno Gonçalves de Souza, Jardim Calegari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40832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718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59493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5939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87654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02164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51474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