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Rosa Veríssimo, Jardim Calegari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0669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8481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80745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69205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87869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7222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41239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