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Alves Nobre,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52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955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2594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093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05197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2862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342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