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Alves Nobre,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3529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75955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0259490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0938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51971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28625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7134285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