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da Costa Braz, Jardim Bom Retiro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20496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191476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6801600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6946496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6148443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6646277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6967719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