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da Costa Braz,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049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9147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80160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94649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4844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664627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6771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