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Manoel Vítor Diniz, Jardim Bom Retiro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2403590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727667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74853340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136808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2973785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1016618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9761626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