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67700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9335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01665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29793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51086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22782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1814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