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Vedovatto,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67700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9335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4016658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429793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51086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422782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18143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