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Lysi de Lara Lopes Diniz,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236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3934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021750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17286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39355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3122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62514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