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Lysi de Lara Lopes Diniz,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236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3934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21750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17286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39355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3122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2514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