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Vítor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455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7740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64918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2280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3660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33885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8610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