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Investigador Francisco Pereira dos Santos,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348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1764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06790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40645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143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0969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7325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