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Investigador Francisco Pereira dos Santos,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348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764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06790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40645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4143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09690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7325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