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Alves Nobre,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35524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9613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181443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02641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97974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46518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8190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