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Alves Nobre,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552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9613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81443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02641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97974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46518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8190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