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Alves Nobre,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598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9776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15771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53312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56714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1967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6343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