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Alves Nobre,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598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776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1577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53312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5671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1967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6343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